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8EE2" w14:textId="77777777" w:rsidR="006B2AB8" w:rsidRDefault="006B2AB8" w:rsidP="006B2AB8">
      <w:pPr>
        <w:spacing w:line="360" w:lineRule="auto"/>
        <w:jc w:val="center"/>
      </w:pPr>
      <w:r>
        <w:rPr>
          <w:b/>
          <w:bCs/>
          <w:sz w:val="28"/>
          <w:szCs w:val="28"/>
        </w:rPr>
        <w:t>Всероссийская конференция по электрохимии с международным участием</w:t>
      </w:r>
      <w:r w:rsidRPr="00597C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Москва, 23-27 октября 2023 г.</w:t>
      </w:r>
    </w:p>
    <w:p w14:paraId="22A548D9" w14:textId="77777777" w:rsidR="006B2AB8" w:rsidRDefault="006B2AB8" w:rsidP="006B2AB8">
      <w:pPr>
        <w:spacing w:line="360" w:lineRule="auto"/>
        <w:jc w:val="center"/>
        <w:rPr>
          <w:b/>
          <w:sz w:val="28"/>
        </w:rPr>
      </w:pPr>
      <w:r w:rsidRPr="00597C47">
        <w:rPr>
          <w:b/>
          <w:sz w:val="28"/>
        </w:rPr>
        <w:t>Организационный комитет</w:t>
      </w:r>
    </w:p>
    <w:p w14:paraId="39E87104" w14:textId="77777777" w:rsidR="006B2AB8" w:rsidRPr="00597C47" w:rsidRDefault="006B2AB8" w:rsidP="006B2AB8">
      <w:pPr>
        <w:spacing w:line="360" w:lineRule="auto"/>
        <w:jc w:val="center"/>
        <w:rPr>
          <w:b/>
          <w:sz w:val="28"/>
        </w:rPr>
      </w:pPr>
    </w:p>
    <w:p w14:paraId="1CA02460" w14:textId="77777777" w:rsidR="00B746E0" w:rsidRPr="00BE1EE0" w:rsidRDefault="00B746E0" w:rsidP="00B746E0">
      <w:pPr>
        <w:spacing w:line="360" w:lineRule="auto"/>
      </w:pPr>
      <w:r w:rsidRPr="00ED2B51">
        <w:rPr>
          <w:b/>
        </w:rPr>
        <w:t>Председатель</w:t>
      </w:r>
      <w:r w:rsidRPr="00BE1EE0">
        <w:t xml:space="preserve">: акад. Цивадзе </w:t>
      </w:r>
      <w:proofErr w:type="spellStart"/>
      <w:r w:rsidRPr="00BE1EE0">
        <w:t>А.Ю</w:t>
      </w:r>
      <w:proofErr w:type="spellEnd"/>
      <w:r w:rsidRPr="00BE1EE0">
        <w:t xml:space="preserve"> </w:t>
      </w:r>
    </w:p>
    <w:p w14:paraId="46A03E48" w14:textId="77777777" w:rsidR="00B746E0" w:rsidRPr="00BE1EE0" w:rsidRDefault="00B746E0" w:rsidP="00B746E0">
      <w:pPr>
        <w:spacing w:line="360" w:lineRule="auto"/>
      </w:pPr>
      <w:r w:rsidRPr="00ED2B51">
        <w:rPr>
          <w:b/>
        </w:rPr>
        <w:t>Заместители председателя</w:t>
      </w:r>
      <w:r w:rsidRPr="00BE1EE0">
        <w:t xml:space="preserve">: проф. Батищев </w:t>
      </w:r>
      <w:proofErr w:type="spellStart"/>
      <w:r w:rsidRPr="00BE1EE0">
        <w:t>О.В</w:t>
      </w:r>
      <w:proofErr w:type="spellEnd"/>
      <w:r w:rsidRPr="00BE1EE0">
        <w:t>., проф. Воротынцев М.А.</w:t>
      </w:r>
    </w:p>
    <w:p w14:paraId="0C822DF8" w14:textId="484FFD15" w:rsidR="00B746E0" w:rsidRDefault="00B746E0" w:rsidP="00B746E0">
      <w:pPr>
        <w:spacing w:line="360" w:lineRule="auto"/>
      </w:pPr>
      <w:r w:rsidRPr="00ED2B51">
        <w:rPr>
          <w:b/>
        </w:rPr>
        <w:t>Секретарь комитета</w:t>
      </w:r>
      <w:r w:rsidRPr="00BE1EE0">
        <w:t xml:space="preserve">: </w:t>
      </w:r>
      <w:r w:rsidR="00263089" w:rsidRPr="00B2498B">
        <w:t xml:space="preserve">проф. </w:t>
      </w:r>
      <w:r w:rsidRPr="00BE1EE0">
        <w:t xml:space="preserve">Некрасов </w:t>
      </w:r>
      <w:proofErr w:type="spellStart"/>
      <w:r w:rsidRPr="00BE1EE0">
        <w:t>А.А</w:t>
      </w:r>
      <w:proofErr w:type="spellEnd"/>
      <w:r w:rsidRPr="00BE1EE0">
        <w:t>.</w:t>
      </w:r>
    </w:p>
    <w:p w14:paraId="4B44DA4A" w14:textId="77777777" w:rsidR="00B42F03" w:rsidRPr="00BE1EE0" w:rsidRDefault="00B42F03" w:rsidP="00B746E0">
      <w:pPr>
        <w:spacing w:line="360" w:lineRule="auto"/>
      </w:pPr>
    </w:p>
    <w:p w14:paraId="129BDA7B" w14:textId="77777777" w:rsidR="00B42F03" w:rsidRDefault="00B746E0" w:rsidP="00E52E3A">
      <w:pPr>
        <w:spacing w:line="360" w:lineRule="auto"/>
      </w:pPr>
      <w:r w:rsidRPr="00ED2B51">
        <w:rPr>
          <w:b/>
        </w:rPr>
        <w:t>Члены комитета</w:t>
      </w:r>
      <w:r w:rsidRPr="00BE1EE0">
        <w:t xml:space="preserve">: </w:t>
      </w:r>
    </w:p>
    <w:p w14:paraId="06EDD52C" w14:textId="63D8CFFD" w:rsidR="00E52E3A" w:rsidRPr="00380360" w:rsidRDefault="007D212B" w:rsidP="00E52E3A">
      <w:pPr>
        <w:spacing w:line="360" w:lineRule="auto"/>
      </w:pPr>
      <w:r w:rsidRPr="00380360">
        <w:t>акад.</w:t>
      </w:r>
      <w:r w:rsidR="00A86033" w:rsidRPr="00380360">
        <w:t xml:space="preserve"> </w:t>
      </w:r>
      <w:r w:rsidR="00BC1EDE" w:rsidRPr="00380360">
        <w:t>Алдошин С.М.</w:t>
      </w:r>
      <w:r w:rsidR="006F7599" w:rsidRPr="00380360">
        <w:t>,</w:t>
      </w:r>
      <w:r w:rsidR="00BC1EDE" w:rsidRPr="00380360">
        <w:t xml:space="preserve"> </w:t>
      </w:r>
      <w:r w:rsidR="00556B7F" w:rsidRPr="00380360">
        <w:t xml:space="preserve">чл.-корр. </w:t>
      </w:r>
      <w:r w:rsidR="00BC1EDE" w:rsidRPr="00380360">
        <w:t>Антипов Е.В.</w:t>
      </w:r>
      <w:r w:rsidR="006F7599" w:rsidRPr="00380360">
        <w:t>,</w:t>
      </w:r>
      <w:r w:rsidR="00BC1EDE" w:rsidRPr="00380360">
        <w:t xml:space="preserve"> </w:t>
      </w:r>
      <w:r w:rsidR="005265EB" w:rsidRPr="00380360">
        <w:t>проф.</w:t>
      </w:r>
      <w:r w:rsidR="00556B7F" w:rsidRPr="00380360">
        <w:t xml:space="preserve"> </w:t>
      </w:r>
      <w:r w:rsidR="00BC1EDE" w:rsidRPr="00380360">
        <w:t>Бредихин С.И.</w:t>
      </w:r>
      <w:r w:rsidR="006F7599" w:rsidRPr="00380360">
        <w:t>,</w:t>
      </w:r>
      <w:r w:rsidR="00BC1EDE" w:rsidRPr="00380360">
        <w:t xml:space="preserve"> </w:t>
      </w:r>
      <w:r w:rsidRPr="00380360">
        <w:t xml:space="preserve">проф. </w:t>
      </w:r>
      <w:r w:rsidR="00BC1EDE" w:rsidRPr="00380360">
        <w:t xml:space="preserve">Будникова </w:t>
      </w:r>
      <w:proofErr w:type="spellStart"/>
      <w:r w:rsidR="00BC1EDE" w:rsidRPr="00380360">
        <w:t>Ю.Г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Pr="00380360">
        <w:t xml:space="preserve">проф. </w:t>
      </w:r>
      <w:r w:rsidR="00BC1EDE" w:rsidRPr="00380360">
        <w:t xml:space="preserve">Введенский </w:t>
      </w:r>
      <w:proofErr w:type="spellStart"/>
      <w:r w:rsidR="00BC1EDE" w:rsidRPr="00380360">
        <w:t>А.В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Pr="00380360">
        <w:t xml:space="preserve">проф. </w:t>
      </w:r>
      <w:r w:rsidR="00BC1EDE" w:rsidRPr="00380360">
        <w:t xml:space="preserve">Волгин </w:t>
      </w:r>
      <w:proofErr w:type="spellStart"/>
      <w:r w:rsidR="00BC1EDE" w:rsidRPr="00380360">
        <w:t>В.М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bookmarkStart w:id="0" w:name="_Hlk138831783"/>
      <w:r w:rsidR="002F45FD" w:rsidRPr="00380360">
        <w:t xml:space="preserve">акад. Горбунова </w:t>
      </w:r>
      <w:proofErr w:type="spellStart"/>
      <w:r w:rsidR="002F45FD" w:rsidRPr="00380360">
        <w:t>Ю.Г</w:t>
      </w:r>
      <w:proofErr w:type="spellEnd"/>
      <w:r w:rsidR="002F45FD" w:rsidRPr="00380360">
        <w:t>.</w:t>
      </w:r>
      <w:r w:rsidR="006F7599" w:rsidRPr="00380360">
        <w:t>,</w:t>
      </w:r>
      <w:r w:rsidR="002F45FD" w:rsidRPr="00380360">
        <w:t xml:space="preserve"> </w:t>
      </w:r>
      <w:r w:rsidR="00D67132" w:rsidRPr="00380360">
        <w:t xml:space="preserve">проф. </w:t>
      </w:r>
      <w:bookmarkEnd w:id="0"/>
      <w:r w:rsidR="00BC1EDE" w:rsidRPr="00380360">
        <w:t xml:space="preserve">Гутерман </w:t>
      </w:r>
      <w:proofErr w:type="spellStart"/>
      <w:r w:rsidR="00BC1EDE" w:rsidRPr="00380360">
        <w:t>В.Е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bookmarkStart w:id="1" w:name="_Hlk138829932"/>
      <w:r w:rsidR="00556B7F" w:rsidRPr="00380360">
        <w:t>проф.</w:t>
      </w:r>
      <w:bookmarkEnd w:id="1"/>
      <w:r w:rsidRPr="00380360">
        <w:t xml:space="preserve"> </w:t>
      </w:r>
      <w:r w:rsidR="00BC1EDE" w:rsidRPr="00380360">
        <w:t xml:space="preserve">Давыдов </w:t>
      </w:r>
      <w:proofErr w:type="spellStart"/>
      <w:r w:rsidR="00BC1EDE" w:rsidRPr="00380360">
        <w:t>А.Д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A4267F" w:rsidRPr="00380360">
        <w:t xml:space="preserve">проф. </w:t>
      </w:r>
      <w:r w:rsidR="00BC1EDE" w:rsidRPr="00380360">
        <w:t xml:space="preserve">Добровольский </w:t>
      </w:r>
      <w:proofErr w:type="spellStart"/>
      <w:r w:rsidR="00BC1EDE" w:rsidRPr="00380360">
        <w:t>Ю.А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A4267F" w:rsidRPr="00380360">
        <w:t xml:space="preserve">проф. </w:t>
      </w:r>
      <w:r w:rsidR="00BC1EDE" w:rsidRPr="00380360">
        <w:t xml:space="preserve">Зайков </w:t>
      </w:r>
      <w:proofErr w:type="spellStart"/>
      <w:r w:rsidR="00BC1EDE" w:rsidRPr="00380360">
        <w:t>Ю.П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Pr="00380360">
        <w:t>акад.</w:t>
      </w:r>
      <w:r w:rsidR="00A86033" w:rsidRPr="00380360">
        <w:t xml:space="preserve"> </w:t>
      </w:r>
      <w:r w:rsidR="00BC1EDE" w:rsidRPr="00380360">
        <w:t xml:space="preserve">Золотов </w:t>
      </w:r>
      <w:proofErr w:type="spellStart"/>
      <w:r w:rsidR="00BC1EDE" w:rsidRPr="00380360">
        <w:t>Ю.А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A4267F" w:rsidRPr="00380360">
        <w:t xml:space="preserve">проф. </w:t>
      </w:r>
      <w:r w:rsidR="00BC1EDE" w:rsidRPr="00380360">
        <w:t xml:space="preserve">Казаринов </w:t>
      </w:r>
      <w:proofErr w:type="spellStart"/>
      <w:r w:rsidR="00BC1EDE" w:rsidRPr="00380360">
        <w:t>И.А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556B7F" w:rsidRPr="00380360">
        <w:t xml:space="preserve">проф. </w:t>
      </w:r>
      <w:r w:rsidR="00BC1EDE" w:rsidRPr="00380360">
        <w:t xml:space="preserve">Карлов </w:t>
      </w:r>
      <w:proofErr w:type="spellStart"/>
      <w:r w:rsidR="00BC1EDE" w:rsidRPr="00380360">
        <w:t>С.С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E52E3A" w:rsidRPr="00380360">
        <w:t xml:space="preserve">проф. Карякин </w:t>
      </w:r>
      <w:proofErr w:type="spellStart"/>
      <w:r w:rsidR="00E52E3A" w:rsidRPr="00380360">
        <w:t>А.А</w:t>
      </w:r>
      <w:proofErr w:type="spellEnd"/>
      <w:r w:rsidR="00E52E3A" w:rsidRPr="00380360">
        <w:t>.</w:t>
      </w:r>
      <w:r w:rsidR="006F7599" w:rsidRPr="00380360">
        <w:t>,</w:t>
      </w:r>
      <w:r w:rsidR="00E52E3A" w:rsidRPr="00380360">
        <w:t xml:space="preserve"> проф. Кондратьев В.В.</w:t>
      </w:r>
      <w:r w:rsidR="006F7599" w:rsidRPr="00380360">
        <w:t>,</w:t>
      </w:r>
      <w:r w:rsidR="00E52E3A" w:rsidRPr="00380360">
        <w:t xml:space="preserve"> </w:t>
      </w:r>
      <w:r w:rsidR="00263089" w:rsidRPr="00B2498B">
        <w:t xml:space="preserve">проф. </w:t>
      </w:r>
      <w:r w:rsidR="00E52E3A" w:rsidRPr="00380360">
        <w:t xml:space="preserve">Кривенко </w:t>
      </w:r>
      <w:proofErr w:type="spellStart"/>
      <w:r w:rsidR="00E52E3A" w:rsidRPr="00380360">
        <w:t>А.Г</w:t>
      </w:r>
      <w:proofErr w:type="spellEnd"/>
      <w:r w:rsidR="00E52E3A" w:rsidRPr="00380360">
        <w:t>.</w:t>
      </w:r>
      <w:r w:rsidR="006F7599" w:rsidRPr="00380360">
        <w:t>,</w:t>
      </w:r>
      <w:r w:rsidR="00E52E3A" w:rsidRPr="00380360">
        <w:t xml:space="preserve"> </w:t>
      </w:r>
      <w:r w:rsidR="004874D2">
        <w:t xml:space="preserve">проф. </w:t>
      </w:r>
      <w:proofErr w:type="spellStart"/>
      <w:r w:rsidR="004874D2">
        <w:t>Т.Л</w:t>
      </w:r>
      <w:proofErr w:type="spellEnd"/>
      <w:r w:rsidR="004874D2">
        <w:t xml:space="preserve">. </w:t>
      </w:r>
      <w:proofErr w:type="spellStart"/>
      <w:r w:rsidR="004874D2">
        <w:t>Кулова</w:t>
      </w:r>
      <w:proofErr w:type="spellEnd"/>
      <w:r w:rsidR="004874D2">
        <w:t xml:space="preserve">, </w:t>
      </w:r>
      <w:r w:rsidR="005265EB" w:rsidRPr="00380360">
        <w:t xml:space="preserve">проф. </w:t>
      </w:r>
      <w:r w:rsidR="00BC1EDE" w:rsidRPr="00380360">
        <w:t xml:space="preserve">Магдесиева </w:t>
      </w:r>
      <w:proofErr w:type="spellStart"/>
      <w:r w:rsidR="00BC1EDE" w:rsidRPr="00380360">
        <w:t>Т.В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5265EB" w:rsidRPr="00380360">
        <w:t xml:space="preserve">проф. </w:t>
      </w:r>
      <w:r w:rsidR="00BC1EDE" w:rsidRPr="00380360">
        <w:t>Михельсон К.Н.</w:t>
      </w:r>
      <w:r w:rsidR="006F7599" w:rsidRPr="00380360">
        <w:t>,</w:t>
      </w:r>
      <w:r w:rsidR="00BC1EDE" w:rsidRPr="00380360">
        <w:t xml:space="preserve"> </w:t>
      </w:r>
      <w:r w:rsidR="005265EB" w:rsidRPr="00380360">
        <w:t xml:space="preserve">чл.-корр. </w:t>
      </w:r>
      <w:r w:rsidR="00BC1EDE" w:rsidRPr="00380360">
        <w:t xml:space="preserve">Немудрый </w:t>
      </w:r>
      <w:proofErr w:type="spellStart"/>
      <w:r w:rsidR="00BC1EDE" w:rsidRPr="00380360">
        <w:t>А.П</w:t>
      </w:r>
      <w:proofErr w:type="spellEnd"/>
      <w:r w:rsidR="00BC1EDE" w:rsidRPr="00380360">
        <w:t>.</w:t>
      </w:r>
      <w:r w:rsidR="006F7599" w:rsidRPr="00380360">
        <w:t>,</w:t>
      </w:r>
      <w:r w:rsidR="00BC1EDE" w:rsidRPr="00380360">
        <w:t xml:space="preserve"> </w:t>
      </w:r>
      <w:r w:rsidR="005265EB" w:rsidRPr="00380360">
        <w:t xml:space="preserve">проф. </w:t>
      </w:r>
      <w:r w:rsidR="00BC1EDE" w:rsidRPr="00380360">
        <w:t>Никоненко В.В.</w:t>
      </w:r>
      <w:r w:rsidR="006F7599" w:rsidRPr="00380360">
        <w:t>,</w:t>
      </w:r>
      <w:r w:rsidR="00BC1EDE" w:rsidRPr="00380360">
        <w:t xml:space="preserve"> </w:t>
      </w:r>
      <w:bookmarkStart w:id="2" w:name="_Hlk138831543"/>
      <w:r w:rsidR="005265EB" w:rsidRPr="00380360">
        <w:t xml:space="preserve">проф. </w:t>
      </w:r>
      <w:bookmarkEnd w:id="2"/>
      <w:r w:rsidR="00BC1EDE" w:rsidRPr="00380360">
        <w:t>Плетнев М.А.</w:t>
      </w:r>
      <w:r w:rsidR="006F7599" w:rsidRPr="00380360">
        <w:t>,</w:t>
      </w:r>
      <w:r w:rsidR="00BC1EDE" w:rsidRPr="00380360">
        <w:t xml:space="preserve"> </w:t>
      </w:r>
      <w:r w:rsidR="00E52E3A" w:rsidRPr="00380360">
        <w:t xml:space="preserve">проф. Сафонов </w:t>
      </w:r>
      <w:proofErr w:type="spellStart"/>
      <w:r w:rsidR="00E52E3A" w:rsidRPr="00380360">
        <w:t>В.А</w:t>
      </w:r>
      <w:proofErr w:type="spellEnd"/>
      <w:r w:rsidR="00E52E3A" w:rsidRPr="00380360">
        <w:t>.</w:t>
      </w:r>
      <w:r w:rsidR="006F7599" w:rsidRPr="00380360">
        <w:t>,</w:t>
      </w:r>
      <w:r w:rsidR="00E52E3A" w:rsidRPr="00380360">
        <w:t xml:space="preserve"> </w:t>
      </w:r>
      <w:r w:rsidR="004874D2">
        <w:t xml:space="preserve">проф. </w:t>
      </w:r>
      <w:r w:rsidR="004874D2" w:rsidRPr="00E06724">
        <w:t xml:space="preserve">Скундин </w:t>
      </w:r>
      <w:proofErr w:type="spellStart"/>
      <w:r w:rsidR="004874D2" w:rsidRPr="00E06724">
        <w:t>А.М</w:t>
      </w:r>
      <w:proofErr w:type="spellEnd"/>
      <w:r w:rsidR="004874D2" w:rsidRPr="00E06724">
        <w:t>.</w:t>
      </w:r>
      <w:r w:rsidR="004874D2">
        <w:t>,</w:t>
      </w:r>
      <w:r w:rsidR="004874D2" w:rsidRPr="00AA7560">
        <w:t xml:space="preserve"> </w:t>
      </w:r>
      <w:r w:rsidR="00E52E3A" w:rsidRPr="00380360">
        <w:t xml:space="preserve">проф. Смирнова </w:t>
      </w:r>
      <w:proofErr w:type="spellStart"/>
      <w:r w:rsidR="00E52E3A" w:rsidRPr="00380360">
        <w:t>Н.В</w:t>
      </w:r>
      <w:proofErr w:type="spellEnd"/>
      <w:r w:rsidR="00E52E3A" w:rsidRPr="00380360">
        <w:t>.</w:t>
      </w:r>
      <w:r w:rsidR="006F7599" w:rsidRPr="00380360">
        <w:t>,</w:t>
      </w:r>
      <w:r w:rsidR="00E52E3A" w:rsidRPr="00380360">
        <w:t xml:space="preserve"> проф. Филиппов А.Н.</w:t>
      </w:r>
      <w:r w:rsidR="006F7599" w:rsidRPr="00380360">
        <w:t>,</w:t>
      </w:r>
      <w:r w:rsidR="00E52E3A" w:rsidRPr="00380360">
        <w:t xml:space="preserve"> </w:t>
      </w:r>
      <w:r w:rsidRPr="00380360">
        <w:t>акад.</w:t>
      </w:r>
      <w:r w:rsidR="00A86033" w:rsidRPr="00380360">
        <w:t xml:space="preserve"> </w:t>
      </w:r>
      <w:r w:rsidR="00BC1EDE" w:rsidRPr="00380360">
        <w:t>Хохлов А.Р.</w:t>
      </w:r>
      <w:r w:rsidR="006F7599" w:rsidRPr="00380360">
        <w:t>,</w:t>
      </w:r>
      <w:r w:rsidR="002F45FD" w:rsidRPr="00380360">
        <w:t xml:space="preserve"> </w:t>
      </w:r>
      <w:r w:rsidR="00E52E3A" w:rsidRPr="00380360">
        <w:t>акад. Ярославцев А.Б.</w:t>
      </w:r>
    </w:p>
    <w:p w14:paraId="2BE04F06" w14:textId="6D17A198" w:rsidR="00E16C08" w:rsidRDefault="00E16C08" w:rsidP="00A72713">
      <w:pPr>
        <w:spacing w:line="360" w:lineRule="auto"/>
        <w:rPr>
          <w:b/>
          <w:bCs/>
          <w:i/>
          <w:iCs/>
        </w:rPr>
      </w:pPr>
    </w:p>
    <w:p w14:paraId="5A6CB182" w14:textId="778BB25B" w:rsidR="00563A90" w:rsidRPr="00B42F03" w:rsidRDefault="00563A90" w:rsidP="00563A90">
      <w:pPr>
        <w:spacing w:line="360" w:lineRule="auto"/>
        <w:rPr>
          <w:szCs w:val="26"/>
        </w:rPr>
      </w:pPr>
      <w:r w:rsidRPr="00B42F03">
        <w:rPr>
          <w:b/>
          <w:bCs/>
          <w:iCs/>
          <w:szCs w:val="26"/>
        </w:rPr>
        <w:t>Локальный организационный комитет:</w:t>
      </w:r>
      <w:r w:rsidRPr="00B42F03">
        <w:rPr>
          <w:szCs w:val="26"/>
        </w:rPr>
        <w:t xml:space="preserve"> </w:t>
      </w:r>
    </w:p>
    <w:p w14:paraId="66C3DF35" w14:textId="77777777" w:rsidR="00E60FC2" w:rsidRDefault="00E60FC2" w:rsidP="00E60FC2">
      <w:pPr>
        <w:spacing w:line="360" w:lineRule="auto"/>
      </w:pPr>
      <w:r w:rsidRPr="00B2498B">
        <w:t xml:space="preserve">проф. Батищев </w:t>
      </w:r>
      <w:proofErr w:type="spellStart"/>
      <w:r w:rsidRPr="00B2498B">
        <w:t>О.В</w:t>
      </w:r>
      <w:proofErr w:type="spellEnd"/>
      <w:r w:rsidRPr="00B2498B">
        <w:t xml:space="preserve">. (председатель); проф. Андреев </w:t>
      </w:r>
      <w:proofErr w:type="spellStart"/>
      <w:r w:rsidRPr="00B2498B">
        <w:t>В.Н</w:t>
      </w:r>
      <w:proofErr w:type="spellEnd"/>
      <w:r w:rsidRPr="00B2498B">
        <w:t xml:space="preserve">. (зам. председателя), </w:t>
      </w:r>
    </w:p>
    <w:p w14:paraId="0356DE95" w14:textId="77777777" w:rsidR="00E60FC2" w:rsidRPr="00B2498B" w:rsidRDefault="00E60FC2" w:rsidP="00E60FC2">
      <w:pPr>
        <w:spacing w:line="360" w:lineRule="auto"/>
      </w:pPr>
      <w:proofErr w:type="spellStart"/>
      <w:r w:rsidRPr="00B2498B">
        <w:t>Кулькова</w:t>
      </w:r>
      <w:proofErr w:type="spellEnd"/>
      <w:r w:rsidRPr="00B2498B">
        <w:t xml:space="preserve"> </w:t>
      </w:r>
      <w:proofErr w:type="spellStart"/>
      <w:r w:rsidRPr="00B2498B">
        <w:t>Т.А</w:t>
      </w:r>
      <w:proofErr w:type="spellEnd"/>
      <w:r w:rsidRPr="00B2498B">
        <w:t>.</w:t>
      </w:r>
      <w:r>
        <w:t>,</w:t>
      </w:r>
      <w:r w:rsidRPr="00B2498B">
        <w:t xml:space="preserve"> к.х.н. Некрасова </w:t>
      </w:r>
      <w:proofErr w:type="spellStart"/>
      <w:r w:rsidRPr="00B2498B">
        <w:t>Н.В</w:t>
      </w:r>
      <w:proofErr w:type="spellEnd"/>
      <w:r w:rsidRPr="00B2498B">
        <w:t xml:space="preserve">., </w:t>
      </w:r>
      <w:proofErr w:type="spellStart"/>
      <w:r w:rsidRPr="00B2498B">
        <w:t>Растригина</w:t>
      </w:r>
      <w:proofErr w:type="spellEnd"/>
      <w:r w:rsidRPr="00B2498B">
        <w:t xml:space="preserve"> </w:t>
      </w:r>
      <w:proofErr w:type="spellStart"/>
      <w:r w:rsidRPr="00B2498B">
        <w:t>О.И</w:t>
      </w:r>
      <w:proofErr w:type="spellEnd"/>
      <w:r w:rsidRPr="00B2498B">
        <w:t xml:space="preserve">., Тюрин </w:t>
      </w:r>
      <w:proofErr w:type="spellStart"/>
      <w:r w:rsidRPr="00B2498B">
        <w:t>Д.Н</w:t>
      </w:r>
      <w:proofErr w:type="spellEnd"/>
      <w:r w:rsidRPr="00B2498B">
        <w:t>.</w:t>
      </w:r>
    </w:p>
    <w:p w14:paraId="340580D0" w14:textId="49FBA6A3" w:rsidR="00495D0E" w:rsidRDefault="00495D0E" w:rsidP="00A72713">
      <w:pPr>
        <w:spacing w:line="360" w:lineRule="auto"/>
      </w:pPr>
    </w:p>
    <w:p w14:paraId="3D71A74A" w14:textId="77777777" w:rsidR="00563A90" w:rsidRPr="00B42F03" w:rsidRDefault="00563A90" w:rsidP="00563A90">
      <w:pPr>
        <w:spacing w:line="360" w:lineRule="auto"/>
        <w:rPr>
          <w:b/>
          <w:bCs/>
          <w:iCs/>
          <w:szCs w:val="26"/>
        </w:rPr>
      </w:pPr>
      <w:r w:rsidRPr="00B42F03">
        <w:rPr>
          <w:b/>
          <w:bCs/>
          <w:iCs/>
          <w:szCs w:val="26"/>
        </w:rPr>
        <w:t xml:space="preserve">Программный комитет: </w:t>
      </w:r>
    </w:p>
    <w:p w14:paraId="4C2B9008" w14:textId="44E3D47D" w:rsidR="00563A90" w:rsidRDefault="00380360" w:rsidP="00563A90">
      <w:pPr>
        <w:spacing w:line="360" w:lineRule="auto"/>
      </w:pPr>
      <w:r>
        <w:t>п</w:t>
      </w:r>
      <w:r w:rsidR="00563A90">
        <w:t xml:space="preserve">роф. Воротынцев М.А. (председатель), </w:t>
      </w:r>
      <w:r w:rsidR="00263089" w:rsidRPr="00B2498B">
        <w:t xml:space="preserve">проф. </w:t>
      </w:r>
      <w:r w:rsidR="00563A90" w:rsidRPr="00BC1EDE">
        <w:t xml:space="preserve">Некрасов </w:t>
      </w:r>
      <w:proofErr w:type="spellStart"/>
      <w:r w:rsidR="00563A90" w:rsidRPr="00BC1EDE">
        <w:t>А.А</w:t>
      </w:r>
      <w:proofErr w:type="spellEnd"/>
      <w:r w:rsidR="00563A90" w:rsidRPr="00BC1EDE">
        <w:t>. (секретарь)</w:t>
      </w:r>
      <w:r w:rsidR="00563A90">
        <w:t xml:space="preserve"> </w:t>
      </w:r>
    </w:p>
    <w:p w14:paraId="3E416E0E" w14:textId="77777777" w:rsidR="00563A90" w:rsidRPr="00A93B6C" w:rsidRDefault="00563A90" w:rsidP="00563A90">
      <w:pPr>
        <w:spacing w:line="360" w:lineRule="auto"/>
        <w:rPr>
          <w:b/>
          <w:i/>
        </w:rPr>
      </w:pPr>
      <w:r w:rsidRPr="00A93B6C">
        <w:rPr>
          <w:b/>
          <w:i/>
        </w:rPr>
        <w:t>Члены программного комитета – организаторы секций конференции:</w:t>
      </w:r>
    </w:p>
    <w:p w14:paraId="6F27DF2F" w14:textId="6EB65D1B" w:rsidR="00563A90" w:rsidRPr="00AA7560" w:rsidRDefault="00563A90" w:rsidP="00563A90">
      <w:pPr>
        <w:spacing w:line="360" w:lineRule="auto"/>
      </w:pPr>
      <w:r>
        <w:t xml:space="preserve">член-корр. Антипов </w:t>
      </w:r>
      <w:proofErr w:type="spellStart"/>
      <w:r>
        <w:t>Е.В</w:t>
      </w:r>
      <w:proofErr w:type="spellEnd"/>
      <w:r>
        <w:t>., п</w:t>
      </w:r>
      <w:r w:rsidRPr="00AA7560">
        <w:t xml:space="preserve">роф. Батищев </w:t>
      </w:r>
      <w:proofErr w:type="spellStart"/>
      <w:r w:rsidRPr="00AA7560">
        <w:t>О.В</w:t>
      </w:r>
      <w:proofErr w:type="spellEnd"/>
      <w:r w:rsidRPr="00AA7560">
        <w:t xml:space="preserve">., проф. Будникова </w:t>
      </w:r>
      <w:proofErr w:type="spellStart"/>
      <w:r w:rsidRPr="00AA7560">
        <w:t>Ю.Г</w:t>
      </w:r>
      <w:proofErr w:type="spellEnd"/>
      <w:r w:rsidRPr="00AA7560">
        <w:t xml:space="preserve">., </w:t>
      </w:r>
      <w:r>
        <w:t>к</w:t>
      </w:r>
      <w:r w:rsidRPr="00AA7560">
        <w:t xml:space="preserve">.х.н. </w:t>
      </w:r>
      <w:proofErr w:type="spellStart"/>
      <w:r w:rsidRPr="00AA7560">
        <w:t>Грибкова</w:t>
      </w:r>
      <w:proofErr w:type="spellEnd"/>
      <w:r w:rsidRPr="00AA7560">
        <w:t xml:space="preserve"> </w:t>
      </w:r>
      <w:proofErr w:type="spellStart"/>
      <w:r w:rsidRPr="00AA7560">
        <w:t>О.Л</w:t>
      </w:r>
      <w:proofErr w:type="spellEnd"/>
      <w:r w:rsidRPr="00AA7560">
        <w:t xml:space="preserve">., </w:t>
      </w:r>
      <w:r>
        <w:t xml:space="preserve">проф. </w:t>
      </w:r>
      <w:r w:rsidRPr="00AA7560">
        <w:t xml:space="preserve">Давыдов </w:t>
      </w:r>
      <w:proofErr w:type="spellStart"/>
      <w:r w:rsidRPr="00AA7560">
        <w:t>А.Д</w:t>
      </w:r>
      <w:proofErr w:type="spellEnd"/>
      <w:r w:rsidRPr="00AA7560">
        <w:t xml:space="preserve">., проф. Евтюгин </w:t>
      </w:r>
      <w:proofErr w:type="spellStart"/>
      <w:r w:rsidRPr="00AA7560">
        <w:t>Г.А</w:t>
      </w:r>
      <w:proofErr w:type="spellEnd"/>
      <w:r w:rsidRPr="00AA7560">
        <w:t xml:space="preserve">., проф. Золотухина </w:t>
      </w:r>
      <w:proofErr w:type="spellStart"/>
      <w:r w:rsidRPr="00AA7560">
        <w:t>Е.В</w:t>
      </w:r>
      <w:proofErr w:type="spellEnd"/>
      <w:r w:rsidRPr="00AA7560">
        <w:t xml:space="preserve">., проф. </w:t>
      </w:r>
      <w:r w:rsidRPr="00B42F03">
        <w:t xml:space="preserve">Карякин </w:t>
      </w:r>
      <w:proofErr w:type="spellStart"/>
      <w:r w:rsidRPr="00B42F03">
        <w:t>А.А</w:t>
      </w:r>
      <w:proofErr w:type="spellEnd"/>
      <w:r w:rsidRPr="00B42F03">
        <w:t>.</w:t>
      </w:r>
      <w:r w:rsidRPr="00AA7560">
        <w:t xml:space="preserve">, </w:t>
      </w:r>
      <w:r>
        <w:t xml:space="preserve">проф. </w:t>
      </w:r>
      <w:r w:rsidRPr="00BC1EDE">
        <w:t>Кондратьев</w:t>
      </w:r>
      <w:r>
        <w:t xml:space="preserve"> В.В., </w:t>
      </w:r>
      <w:r w:rsidR="00263089" w:rsidRPr="00B2498B">
        <w:t xml:space="preserve">проф. </w:t>
      </w:r>
      <w:r w:rsidRPr="00AA7560">
        <w:t xml:space="preserve">Кривенко </w:t>
      </w:r>
      <w:proofErr w:type="spellStart"/>
      <w:r w:rsidRPr="00AA7560">
        <w:t>А.Г</w:t>
      </w:r>
      <w:proofErr w:type="spellEnd"/>
      <w:r w:rsidRPr="00AA7560">
        <w:t xml:space="preserve">., </w:t>
      </w:r>
      <w:r>
        <w:t xml:space="preserve">к.х.н. </w:t>
      </w:r>
      <w:proofErr w:type="spellStart"/>
      <w:r>
        <w:t>Лысков</w:t>
      </w:r>
      <w:proofErr w:type="spellEnd"/>
      <w:r>
        <w:t xml:space="preserve"> </w:t>
      </w:r>
      <w:proofErr w:type="spellStart"/>
      <w:r>
        <w:t>Н.В</w:t>
      </w:r>
      <w:proofErr w:type="spellEnd"/>
      <w:r>
        <w:t xml:space="preserve">., </w:t>
      </w:r>
      <w:r w:rsidRPr="00AA7560">
        <w:t xml:space="preserve">проф. Михельсон К.Н., член-корр. Немудрый </w:t>
      </w:r>
      <w:proofErr w:type="spellStart"/>
      <w:r w:rsidRPr="00AA7560">
        <w:t>А.П</w:t>
      </w:r>
      <w:proofErr w:type="spellEnd"/>
      <w:r w:rsidRPr="00AA7560">
        <w:t>.,</w:t>
      </w:r>
      <w:r>
        <w:t xml:space="preserve"> </w:t>
      </w:r>
      <w:r w:rsidRPr="00AA7560">
        <w:t xml:space="preserve">проф. Никоненко В.В., проф. Сафонов </w:t>
      </w:r>
      <w:proofErr w:type="spellStart"/>
      <w:r w:rsidRPr="00AA7560">
        <w:t>В.А</w:t>
      </w:r>
      <w:proofErr w:type="spellEnd"/>
      <w:r w:rsidRPr="00AA7560">
        <w:t xml:space="preserve">., </w:t>
      </w:r>
      <w:r>
        <w:t xml:space="preserve">проф. </w:t>
      </w:r>
      <w:r w:rsidRPr="00164F52">
        <w:t xml:space="preserve">Скундин </w:t>
      </w:r>
      <w:proofErr w:type="spellStart"/>
      <w:r w:rsidRPr="00164F52">
        <w:t>А</w:t>
      </w:r>
      <w:r w:rsidRPr="00AA7560">
        <w:t>.М</w:t>
      </w:r>
      <w:proofErr w:type="spellEnd"/>
      <w:r w:rsidRPr="00AA7560">
        <w:t>.</w:t>
      </w:r>
      <w:r w:rsidR="004874D2">
        <w:t>,</w:t>
      </w:r>
      <w:r w:rsidRPr="00AA7560">
        <w:t xml:space="preserve"> проф. Смирнова </w:t>
      </w:r>
      <w:proofErr w:type="spellStart"/>
      <w:r w:rsidRPr="00AA7560">
        <w:t>Н.В</w:t>
      </w:r>
      <w:proofErr w:type="spellEnd"/>
      <w:r w:rsidRPr="00AA7560">
        <w:t>.</w:t>
      </w:r>
      <w:r>
        <w:t>,</w:t>
      </w:r>
      <w:r w:rsidRPr="00AA7560">
        <w:t xml:space="preserve"> акад</w:t>
      </w:r>
      <w:r>
        <w:t>.</w:t>
      </w:r>
      <w:r w:rsidRPr="00AA7560">
        <w:t xml:space="preserve"> Ярославцев </w:t>
      </w:r>
      <w:proofErr w:type="spellStart"/>
      <w:r w:rsidRPr="00AA7560">
        <w:t>А.Б</w:t>
      </w:r>
      <w:proofErr w:type="spellEnd"/>
      <w:r w:rsidRPr="00AA7560">
        <w:t>.</w:t>
      </w:r>
    </w:p>
    <w:p w14:paraId="67A9EE94" w14:textId="33BEDC91" w:rsidR="00563A90" w:rsidRDefault="002D294A" w:rsidP="002D294A">
      <w:pPr>
        <w:spacing w:line="360" w:lineRule="auto"/>
      </w:pPr>
      <w:bookmarkStart w:id="3" w:name="_GoBack"/>
      <w:r w:rsidRPr="00A93B6C">
        <w:rPr>
          <w:b/>
          <w:i/>
        </w:rPr>
        <w:t>Организаторы молодежной сессии</w:t>
      </w:r>
      <w:bookmarkEnd w:id="3"/>
      <w:r w:rsidRPr="002D294A">
        <w:t xml:space="preserve">: к.х.н. Клюев </w:t>
      </w:r>
      <w:proofErr w:type="spellStart"/>
      <w:r w:rsidRPr="002D294A">
        <w:t>А.Л</w:t>
      </w:r>
      <w:proofErr w:type="spellEnd"/>
      <w:r w:rsidRPr="002D294A">
        <w:t xml:space="preserve">., к.х.н. Эренбург </w:t>
      </w:r>
      <w:proofErr w:type="spellStart"/>
      <w:r w:rsidRPr="002D294A">
        <w:t>М.Р</w:t>
      </w:r>
      <w:proofErr w:type="spellEnd"/>
      <w:r w:rsidRPr="002D294A">
        <w:t>.</w:t>
      </w:r>
    </w:p>
    <w:sectPr w:rsidR="0056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1F"/>
    <w:rsid w:val="0005561B"/>
    <w:rsid w:val="00076526"/>
    <w:rsid w:val="00083869"/>
    <w:rsid w:val="00093400"/>
    <w:rsid w:val="000F37EB"/>
    <w:rsid w:val="00102745"/>
    <w:rsid w:val="00124E89"/>
    <w:rsid w:val="00164F52"/>
    <w:rsid w:val="001859C7"/>
    <w:rsid w:val="001E4CD3"/>
    <w:rsid w:val="00232CE1"/>
    <w:rsid w:val="00257B04"/>
    <w:rsid w:val="00263089"/>
    <w:rsid w:val="0027469A"/>
    <w:rsid w:val="002C4E44"/>
    <w:rsid w:val="002D294A"/>
    <w:rsid w:val="002E6DD5"/>
    <w:rsid w:val="002F45FD"/>
    <w:rsid w:val="00314EB3"/>
    <w:rsid w:val="00320B16"/>
    <w:rsid w:val="00355A9D"/>
    <w:rsid w:val="00380360"/>
    <w:rsid w:val="003D5E66"/>
    <w:rsid w:val="003E6090"/>
    <w:rsid w:val="00411E9F"/>
    <w:rsid w:val="00427EC9"/>
    <w:rsid w:val="00442E27"/>
    <w:rsid w:val="00474179"/>
    <w:rsid w:val="00476CCC"/>
    <w:rsid w:val="004874D2"/>
    <w:rsid w:val="00495D0E"/>
    <w:rsid w:val="004D151F"/>
    <w:rsid w:val="004D686E"/>
    <w:rsid w:val="005265EB"/>
    <w:rsid w:val="00556B7F"/>
    <w:rsid w:val="00563A90"/>
    <w:rsid w:val="00586E49"/>
    <w:rsid w:val="00587C6E"/>
    <w:rsid w:val="00641160"/>
    <w:rsid w:val="006B2AB8"/>
    <w:rsid w:val="006E09AD"/>
    <w:rsid w:val="006F07B8"/>
    <w:rsid w:val="006F7599"/>
    <w:rsid w:val="0072261A"/>
    <w:rsid w:val="007333CF"/>
    <w:rsid w:val="007B2421"/>
    <w:rsid w:val="007D212B"/>
    <w:rsid w:val="007F45BB"/>
    <w:rsid w:val="00876E9C"/>
    <w:rsid w:val="008E61D0"/>
    <w:rsid w:val="008F1663"/>
    <w:rsid w:val="009057EE"/>
    <w:rsid w:val="00946790"/>
    <w:rsid w:val="00A34671"/>
    <w:rsid w:val="00A3590E"/>
    <w:rsid w:val="00A4267F"/>
    <w:rsid w:val="00A72713"/>
    <w:rsid w:val="00A86033"/>
    <w:rsid w:val="00A93B6C"/>
    <w:rsid w:val="00B42F03"/>
    <w:rsid w:val="00B746E0"/>
    <w:rsid w:val="00B86D05"/>
    <w:rsid w:val="00BC1EDE"/>
    <w:rsid w:val="00BF1A7F"/>
    <w:rsid w:val="00C16D58"/>
    <w:rsid w:val="00C339F7"/>
    <w:rsid w:val="00C40FBC"/>
    <w:rsid w:val="00D2723D"/>
    <w:rsid w:val="00D67132"/>
    <w:rsid w:val="00E00E1F"/>
    <w:rsid w:val="00E05A41"/>
    <w:rsid w:val="00E06724"/>
    <w:rsid w:val="00E16C08"/>
    <w:rsid w:val="00E31126"/>
    <w:rsid w:val="00E52E3A"/>
    <w:rsid w:val="00E60FC2"/>
    <w:rsid w:val="00E81C81"/>
    <w:rsid w:val="00EA3FCD"/>
    <w:rsid w:val="00EC4DC7"/>
    <w:rsid w:val="00ED2B51"/>
    <w:rsid w:val="00EE4E42"/>
    <w:rsid w:val="00EF4F29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8440EA"/>
  <w15:chartTrackingRefBased/>
  <w15:docId w15:val="{C8DC5C7D-F3EE-4F7F-92AD-F741CF9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 Alexander</dc:creator>
  <cp:keywords/>
  <dc:description/>
  <cp:lastModifiedBy>vorotyntsev</cp:lastModifiedBy>
  <cp:revision>3</cp:revision>
  <dcterms:created xsi:type="dcterms:W3CDTF">2023-08-01T10:09:00Z</dcterms:created>
  <dcterms:modified xsi:type="dcterms:W3CDTF">2023-08-01T10:13:00Z</dcterms:modified>
</cp:coreProperties>
</file>