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D0179" w14:textId="77777777" w:rsidR="00E85871" w:rsidRPr="00B03766" w:rsidRDefault="00E85871" w:rsidP="00E85871">
      <w:pPr>
        <w:rPr>
          <w:rFonts w:ascii="Times New Roman" w:hAnsi="Times New Roman" w:cs="Times New Roman"/>
          <w:sz w:val="24"/>
          <w:szCs w:val="24"/>
        </w:rPr>
      </w:pPr>
      <w:r w:rsidRPr="00B03766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14:paraId="44DE5DBE" w14:textId="731DBF87" w:rsidR="00E85871" w:rsidRDefault="00E85871" w:rsidP="002507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766">
        <w:rPr>
          <w:rFonts w:ascii="Times New Roman" w:hAnsi="Times New Roman" w:cs="Times New Roman"/>
          <w:sz w:val="24"/>
          <w:szCs w:val="24"/>
        </w:rPr>
        <w:t>Химический факультет планирует обновление сайта</w:t>
      </w:r>
      <w:r w:rsidR="0025073B">
        <w:rPr>
          <w:rFonts w:ascii="Times New Roman" w:hAnsi="Times New Roman" w:cs="Times New Roman"/>
          <w:sz w:val="24"/>
          <w:szCs w:val="24"/>
        </w:rPr>
        <w:t xml:space="preserve">, </w:t>
      </w:r>
      <w:r w:rsidR="00943452">
        <w:rPr>
          <w:rFonts w:ascii="Times New Roman" w:hAnsi="Times New Roman" w:cs="Times New Roman"/>
          <w:sz w:val="24"/>
          <w:szCs w:val="24"/>
        </w:rPr>
        <w:t xml:space="preserve">в том числе создание </w:t>
      </w:r>
      <w:r w:rsidR="0025073B">
        <w:rPr>
          <w:rFonts w:ascii="Times New Roman" w:hAnsi="Times New Roman" w:cs="Times New Roman"/>
          <w:sz w:val="24"/>
          <w:szCs w:val="24"/>
        </w:rPr>
        <w:t>полноценной англоязычной версии</w:t>
      </w:r>
      <w:r w:rsidRPr="00B03766">
        <w:rPr>
          <w:rFonts w:ascii="Times New Roman" w:hAnsi="Times New Roman" w:cs="Times New Roman"/>
          <w:sz w:val="24"/>
          <w:szCs w:val="24"/>
        </w:rPr>
        <w:t>.</w:t>
      </w:r>
    </w:p>
    <w:p w14:paraId="21BF133F" w14:textId="57498152" w:rsidR="00E85871" w:rsidRDefault="00943452" w:rsidP="009434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E85871">
        <w:rPr>
          <w:rFonts w:ascii="Times New Roman" w:hAnsi="Times New Roman" w:cs="Times New Roman"/>
          <w:sz w:val="24"/>
          <w:szCs w:val="24"/>
        </w:rPr>
        <w:t xml:space="preserve"> сегодняшний день информация, размещенная на сайте факультета и на </w:t>
      </w:r>
      <w:r>
        <w:rPr>
          <w:rFonts w:ascii="Times New Roman" w:hAnsi="Times New Roman" w:cs="Times New Roman"/>
          <w:sz w:val="24"/>
          <w:szCs w:val="24"/>
        </w:rPr>
        <w:t>страницах многих кафедр и л</w:t>
      </w:r>
      <w:r w:rsidR="00E85871">
        <w:rPr>
          <w:rFonts w:ascii="Times New Roman" w:hAnsi="Times New Roman" w:cs="Times New Roman"/>
          <w:sz w:val="24"/>
          <w:szCs w:val="24"/>
        </w:rPr>
        <w:t xml:space="preserve">абораторий, уже устарела. Просим </w:t>
      </w:r>
      <w:r>
        <w:rPr>
          <w:rFonts w:ascii="Times New Roman" w:hAnsi="Times New Roman" w:cs="Times New Roman"/>
          <w:sz w:val="24"/>
          <w:szCs w:val="24"/>
        </w:rPr>
        <w:t>до 1</w:t>
      </w:r>
      <w:r w:rsidR="002507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E85871">
        <w:rPr>
          <w:rFonts w:ascii="Times New Roman" w:hAnsi="Times New Roman" w:cs="Times New Roman"/>
          <w:sz w:val="24"/>
          <w:szCs w:val="24"/>
        </w:rPr>
        <w:t>предоставить обновленную актуальную информацию.</w:t>
      </w:r>
    </w:p>
    <w:p w14:paraId="3A522DD5" w14:textId="77777777" w:rsidR="00E85871" w:rsidRDefault="00E85871" w:rsidP="00E85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Pr="001B70D7">
        <w:rPr>
          <w:rFonts w:ascii="Times New Roman" w:hAnsi="Times New Roman" w:cs="Times New Roman"/>
          <w:b/>
          <w:sz w:val="24"/>
          <w:szCs w:val="24"/>
          <w:u w:val="single"/>
        </w:rPr>
        <w:t>ля размещения на сайте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необходима следующая информация:</w:t>
      </w:r>
    </w:p>
    <w:p w14:paraId="7DB504F7" w14:textId="77777777" w:rsidR="00E85871" w:rsidRPr="001B70D7" w:rsidRDefault="00E85871" w:rsidP="00E8587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70D7">
        <w:rPr>
          <w:rFonts w:ascii="Times New Roman" w:hAnsi="Times New Roman" w:cs="Times New Roman"/>
          <w:sz w:val="24"/>
          <w:szCs w:val="24"/>
          <w:u w:val="single"/>
        </w:rPr>
        <w:t>Для Кафедр</w:t>
      </w:r>
    </w:p>
    <w:p w14:paraId="248C679A" w14:textId="77777777" w:rsidR="00E85871" w:rsidRDefault="00E85871" w:rsidP="00E8587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создания</w:t>
      </w:r>
    </w:p>
    <w:p w14:paraId="396F39C4" w14:textId="77777777" w:rsidR="00E85871" w:rsidRDefault="00044AD4" w:rsidP="00E8587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Руководство </w:t>
      </w:r>
    </w:p>
    <w:p w14:paraId="7B07DE3B" w14:textId="78886CBD" w:rsidR="00E85871" w:rsidRDefault="00E85871" w:rsidP="00E8587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(лаборатории</w:t>
      </w:r>
      <w:r w:rsidR="00C64FE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входящие в состав)</w:t>
      </w:r>
    </w:p>
    <w:p w14:paraId="77E568F4" w14:textId="77777777" w:rsidR="00E85871" w:rsidRDefault="00E85871" w:rsidP="00E8587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36F84BA8" w14:textId="77777777" w:rsidR="00256CC8" w:rsidRDefault="00256CC8" w:rsidP="00E8587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работа</w:t>
      </w:r>
    </w:p>
    <w:p w14:paraId="34512101" w14:textId="5CDF9704" w:rsidR="0025073B" w:rsidRDefault="007379BE" w:rsidP="007379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Научные м</w:t>
      </w:r>
      <w:r w:rsidR="0025073B">
        <w:rPr>
          <w:rFonts w:ascii="Times New Roman" w:hAnsi="Times New Roman" w:cs="Times New Roman"/>
          <w:sz w:val="24"/>
          <w:szCs w:val="24"/>
        </w:rPr>
        <w:t xml:space="preserve">ероприятия, </w:t>
      </w:r>
      <w:r>
        <w:rPr>
          <w:rFonts w:ascii="Times New Roman" w:hAnsi="Times New Roman" w:cs="Times New Roman"/>
          <w:sz w:val="24"/>
          <w:szCs w:val="24"/>
        </w:rPr>
        <w:t>организуемые</w:t>
      </w:r>
      <w:r w:rsidR="00250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кафедрами </w:t>
      </w:r>
    </w:p>
    <w:p w14:paraId="08B160A7" w14:textId="67E3E6A3" w:rsidR="007379BE" w:rsidRDefault="007379BE" w:rsidP="007379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Любая другая полезная информация</w:t>
      </w:r>
    </w:p>
    <w:p w14:paraId="6E7B3EF9" w14:textId="77777777" w:rsidR="00E85871" w:rsidRPr="001B70D7" w:rsidRDefault="00E85871" w:rsidP="00E8587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70D7">
        <w:rPr>
          <w:rFonts w:ascii="Times New Roman" w:hAnsi="Times New Roman" w:cs="Times New Roman"/>
          <w:sz w:val="24"/>
          <w:szCs w:val="24"/>
          <w:u w:val="single"/>
        </w:rPr>
        <w:t>Для Лабораторий</w:t>
      </w:r>
    </w:p>
    <w:p w14:paraId="092BD996" w14:textId="77777777" w:rsidR="00E85871" w:rsidRDefault="00E85871" w:rsidP="00E8587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создания</w:t>
      </w:r>
    </w:p>
    <w:p w14:paraId="7246FE2B" w14:textId="77777777" w:rsidR="00E85871" w:rsidRDefault="00403601" w:rsidP="00E8587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Руководство лаборатории</w:t>
      </w:r>
    </w:p>
    <w:p w14:paraId="2891BE0B" w14:textId="136239C1" w:rsidR="00E85871" w:rsidRDefault="00E85871" w:rsidP="00E85871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(Группы</w:t>
      </w:r>
      <w:r w:rsidR="003D0D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входящие в состав)</w:t>
      </w:r>
    </w:p>
    <w:p w14:paraId="7A3480BD" w14:textId="612778BE" w:rsidR="00E85871" w:rsidRDefault="00E85871" w:rsidP="0025073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научных исследований</w:t>
      </w:r>
      <w:r w:rsidR="0025073B">
        <w:rPr>
          <w:rFonts w:ascii="Times New Roman" w:hAnsi="Times New Roman" w:cs="Times New Roman"/>
          <w:sz w:val="24"/>
          <w:szCs w:val="24"/>
        </w:rPr>
        <w:t xml:space="preserve">, включая любые красочные иллюстративные материалы (фото лабораторий, установок, изображения молекулярных и кристаллических структур, микроскопические изображения и пр.).  </w:t>
      </w:r>
    </w:p>
    <w:p w14:paraId="4B3BBD35" w14:textId="384D25C1" w:rsidR="00E85871" w:rsidRDefault="0025073B" w:rsidP="0025073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Последние публикации</w:t>
      </w:r>
    </w:p>
    <w:p w14:paraId="4DD67F7B" w14:textId="6CF2A92D" w:rsidR="00E85871" w:rsidRDefault="0025073B" w:rsidP="0025073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д</w:t>
      </w:r>
      <w:r w:rsidR="00E85871">
        <w:rPr>
          <w:rFonts w:ascii="Times New Roman" w:hAnsi="Times New Roman" w:cs="Times New Roman"/>
          <w:sz w:val="24"/>
          <w:szCs w:val="24"/>
        </w:rPr>
        <w:t>остижения</w:t>
      </w:r>
    </w:p>
    <w:p w14:paraId="2D13E384" w14:textId="77777777" w:rsidR="007379BE" w:rsidRDefault="007379BE" w:rsidP="00E85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3178D7" w14:textId="0BA11D1B" w:rsidR="007379BE" w:rsidRDefault="007379BE" w:rsidP="00E858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присылать информацию на мой адрес: </w:t>
      </w:r>
      <w:r>
        <w:rPr>
          <w:rFonts w:ascii="Times New Roman" w:hAnsi="Times New Roman" w:cs="Times New Roman"/>
          <w:sz w:val="24"/>
          <w:szCs w:val="24"/>
          <w:lang w:val="en-US"/>
        </w:rPr>
        <w:t>stepan</w:t>
      </w:r>
      <w:r w:rsidRPr="007379BE">
        <w:rPr>
          <w:rFonts w:ascii="Times New Roman" w:hAnsi="Times New Roman" w:cs="Times New Roman"/>
          <w:sz w:val="24"/>
          <w:szCs w:val="24"/>
        </w:rPr>
        <w:t>_5@</w:t>
      </w:r>
      <w:r>
        <w:rPr>
          <w:rFonts w:ascii="Times New Roman" w:hAnsi="Times New Roman" w:cs="Times New Roman"/>
          <w:sz w:val="24"/>
          <w:szCs w:val="24"/>
        </w:rPr>
        <w:t>hotmail.com и на адрес моей помощницы Юлии</w:t>
      </w:r>
      <w:r w:rsidR="00056263">
        <w:rPr>
          <w:rFonts w:ascii="Times New Roman" w:hAnsi="Times New Roman" w:cs="Times New Roman"/>
          <w:sz w:val="24"/>
          <w:szCs w:val="24"/>
        </w:rPr>
        <w:t xml:space="preserve"> Гужо</w:t>
      </w:r>
      <w:r>
        <w:rPr>
          <w:rFonts w:ascii="Times New Roman" w:hAnsi="Times New Roman" w:cs="Times New Roman"/>
          <w:sz w:val="24"/>
          <w:szCs w:val="24"/>
        </w:rPr>
        <w:t xml:space="preserve">нковой: </w:t>
      </w:r>
      <w:r w:rsidR="00056263">
        <w:rPr>
          <w:rFonts w:ascii="Times New Roman" w:hAnsi="Times New Roman" w:cs="Times New Roman"/>
          <w:sz w:val="24"/>
          <w:szCs w:val="24"/>
        </w:rPr>
        <w:t>julia_vik</w:t>
      </w:r>
      <w:r>
        <w:rPr>
          <w:rFonts w:ascii="Times New Roman" w:hAnsi="Times New Roman" w:cs="Times New Roman"/>
          <w:sz w:val="24"/>
          <w:szCs w:val="24"/>
        </w:rPr>
        <w:t>@mail.ru</w:t>
      </w:r>
    </w:p>
    <w:p w14:paraId="039B0A21" w14:textId="77777777" w:rsidR="007379BE" w:rsidRDefault="007379BE" w:rsidP="00737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DE051F4" w14:textId="77777777" w:rsidR="007379BE" w:rsidRDefault="007379BE" w:rsidP="00737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14:paraId="6F0C12CC" w14:textId="22FA6D27" w:rsidR="007379BE" w:rsidRPr="007379BE" w:rsidRDefault="007379BE" w:rsidP="007379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Калмыков С.Н. </w:t>
      </w:r>
    </w:p>
    <w:p w14:paraId="1A5A96F8" w14:textId="77777777" w:rsidR="00287D0D" w:rsidRPr="00E85871" w:rsidRDefault="00287D0D" w:rsidP="00E85871"/>
    <w:sectPr w:rsidR="00287D0D" w:rsidRPr="00E8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2267"/>
    <w:multiLevelType w:val="hybridMultilevel"/>
    <w:tmpl w:val="5258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C2ED5"/>
    <w:multiLevelType w:val="hybridMultilevel"/>
    <w:tmpl w:val="5258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40B43"/>
    <w:multiLevelType w:val="hybridMultilevel"/>
    <w:tmpl w:val="52587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05AAF"/>
    <w:multiLevelType w:val="hybridMultilevel"/>
    <w:tmpl w:val="2726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71"/>
    <w:rsid w:val="00036B48"/>
    <w:rsid w:val="00044AD4"/>
    <w:rsid w:val="00056263"/>
    <w:rsid w:val="0025073B"/>
    <w:rsid w:val="00256CC8"/>
    <w:rsid w:val="00287D0D"/>
    <w:rsid w:val="003D0D10"/>
    <w:rsid w:val="00403601"/>
    <w:rsid w:val="00567D80"/>
    <w:rsid w:val="00694BEF"/>
    <w:rsid w:val="007379BE"/>
    <w:rsid w:val="00943452"/>
    <w:rsid w:val="00A37D1F"/>
    <w:rsid w:val="00C64FE0"/>
    <w:rsid w:val="00E85871"/>
    <w:rsid w:val="00EE48AA"/>
    <w:rsid w:val="00F6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8D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8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8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79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916</Characters>
  <Application>Microsoft Macintosh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Juliya</dc:creator>
  <cp:lastModifiedBy>Stepan Kalmykov</cp:lastModifiedBy>
  <cp:revision>6</cp:revision>
  <cp:lastPrinted>2017-11-13T12:19:00Z</cp:lastPrinted>
  <dcterms:created xsi:type="dcterms:W3CDTF">2017-11-13T12:10:00Z</dcterms:created>
  <dcterms:modified xsi:type="dcterms:W3CDTF">2017-11-13T12:48:00Z</dcterms:modified>
</cp:coreProperties>
</file>